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B6C" w:rsidRDefault="00B20B6C">
      <w:r>
        <w:t>Name: ____________________________________________</w:t>
      </w:r>
      <w:r>
        <w:tab/>
      </w:r>
      <w:r>
        <w:tab/>
      </w:r>
      <w:r>
        <w:tab/>
        <w:t>Date: ________________</w:t>
      </w:r>
    </w:p>
    <w:p w:rsidR="00B20B6C" w:rsidRDefault="00B20B6C"/>
    <w:p w:rsidR="00B20B6C" w:rsidRPr="00B20B6C" w:rsidRDefault="00B20B6C" w:rsidP="00B20B6C">
      <w:pPr>
        <w:jc w:val="center"/>
        <w:rPr>
          <w:b/>
        </w:rPr>
      </w:pPr>
      <w:r>
        <w:rPr>
          <w:b/>
        </w:rPr>
        <w:t>Applying Inverse Operations</w:t>
      </w:r>
    </w:p>
    <w:p w:rsidR="00B20B6C" w:rsidRDefault="00B20B6C"/>
    <w:p w:rsidR="00B20B6C" w:rsidRDefault="00B20B6C">
      <w:r>
        <w:t>1.</w:t>
      </w:r>
    </w:p>
    <w:p w:rsidR="00B20B6C" w:rsidRDefault="00B20B6C">
      <w:r>
        <w:rPr>
          <w:noProof/>
        </w:rPr>
        <w:drawing>
          <wp:inline distT="0" distB="0" distL="0" distR="0">
            <wp:extent cx="3169920" cy="1856315"/>
            <wp:effectExtent l="25400" t="0" r="5080" b="0"/>
            <wp:docPr id="5" name="Picture 5" descr="CLE IMAGE:Users:teacher:Desktop:Screen shot 2011-05-27 at 8.36.1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E IMAGE:Users:teacher:Desktop:Screen shot 2011-05-27 at 8.36.10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1856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B6C" w:rsidRDefault="00B20B6C"/>
    <w:p w:rsidR="00B20B6C" w:rsidRDefault="00B20B6C">
      <w:r>
        <w:t>2.</w:t>
      </w:r>
    </w:p>
    <w:p w:rsidR="00B20B6C" w:rsidRDefault="00B20B6C">
      <w:r>
        <w:rPr>
          <w:noProof/>
        </w:rPr>
        <w:drawing>
          <wp:inline distT="0" distB="0" distL="0" distR="0">
            <wp:extent cx="3533058" cy="1828800"/>
            <wp:effectExtent l="25400" t="0" r="0" b="0"/>
            <wp:docPr id="4" name="Picture 4" descr="CLE IMAGE:Users:teacher:Desktop:Screen shot 2011-05-27 at 8.36.0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E IMAGE:Users:teacher:Desktop:Screen shot 2011-05-27 at 8.36.00 A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058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B6C" w:rsidRDefault="00B20B6C"/>
    <w:p w:rsidR="00B20B6C" w:rsidRDefault="00B20B6C">
      <w:r>
        <w:t xml:space="preserve">3. </w:t>
      </w:r>
    </w:p>
    <w:p w:rsidR="00B20B6C" w:rsidRDefault="00B20B6C">
      <w:r>
        <w:rPr>
          <w:noProof/>
        </w:rPr>
        <w:drawing>
          <wp:inline distT="0" distB="0" distL="0" distR="0">
            <wp:extent cx="2255520" cy="2078488"/>
            <wp:effectExtent l="25400" t="0" r="5080" b="0"/>
            <wp:docPr id="6" name="Picture 6" descr="CLE IMAGE:Users:teacher:Desktop:Screen shot 2011-05-27 at 8.36.2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E IMAGE:Users:teacher:Desktop:Screen shot 2011-05-27 at 8.36.22 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2078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B6C" w:rsidRDefault="00B20B6C"/>
    <w:p w:rsidR="00B20B6C" w:rsidRDefault="00B20B6C">
      <w:r>
        <w:rPr>
          <w:noProof/>
        </w:rPr>
        <w:drawing>
          <wp:inline distT="0" distB="0" distL="0" distR="0">
            <wp:extent cx="2227006" cy="1371600"/>
            <wp:effectExtent l="25400" t="0" r="8194" b="0"/>
            <wp:docPr id="7" name="Picture 7" descr="CLE IMAGE:Users:teacher:Desktop:Screen shot 2011-05-27 at 8.36.2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E IMAGE:Users:teacher:Desktop:Screen shot 2011-05-27 at 8.36.26 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974" cy="1372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B6C" w:rsidRDefault="00B20B6C">
      <w:r>
        <w:t xml:space="preserve">5.  </w:t>
      </w:r>
    </w:p>
    <w:p w:rsidR="00B20B6C" w:rsidRDefault="00B20B6C"/>
    <w:p w:rsidR="00B20B6C" w:rsidRDefault="00B20B6C">
      <w:r>
        <w:rPr>
          <w:noProof/>
        </w:rPr>
        <w:drawing>
          <wp:inline distT="0" distB="0" distL="0" distR="0">
            <wp:extent cx="3551802" cy="2387600"/>
            <wp:effectExtent l="25400" t="0" r="4198" b="0"/>
            <wp:docPr id="8" name="Picture 8" descr="CLE IMAGE:Users:teacher:Desktop:Screen shot 2011-05-27 at 8.36.3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E IMAGE:Users:teacher:Desktop:Screen shot 2011-05-27 at 8.36.36 A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1802" cy="238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B6C" w:rsidRDefault="00B20B6C"/>
    <w:p w:rsidR="00B20B6C" w:rsidRDefault="00B20B6C">
      <w:r>
        <w:t>6.</w:t>
      </w:r>
    </w:p>
    <w:p w:rsidR="00B20B6C" w:rsidRDefault="00B20B6C">
      <w:r>
        <w:rPr>
          <w:noProof/>
        </w:rPr>
        <w:drawing>
          <wp:inline distT="0" distB="0" distL="0" distR="0">
            <wp:extent cx="3662795" cy="2387600"/>
            <wp:effectExtent l="25400" t="0" r="0" b="0"/>
            <wp:docPr id="9" name="Picture 9" descr="CLE IMAGE:Users:teacher:Desktop:Screen shot 2011-05-27 at 8.36.4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LE IMAGE:Users:teacher:Desktop:Screen shot 2011-05-27 at 8.36.45 AM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795" cy="238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0B6C" w:rsidSect="00B20B6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20B6C"/>
    <w:rsid w:val="00B20B6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</Words>
  <Characters>116</Characters>
  <Application>Microsoft Macintosh Word</Application>
  <DocSecurity>0</DocSecurity>
  <Lines>1</Lines>
  <Paragraphs>1</Paragraphs>
  <ScaleCrop>false</ScaleCrop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NYCDOE</cp:lastModifiedBy>
  <cp:revision>1</cp:revision>
  <dcterms:created xsi:type="dcterms:W3CDTF">2011-05-27T12:29:00Z</dcterms:created>
  <dcterms:modified xsi:type="dcterms:W3CDTF">2011-05-27T12:40:00Z</dcterms:modified>
</cp:coreProperties>
</file>